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9119" w14:textId="31FEEA7A" w:rsidR="00DA36D2" w:rsidRDefault="00DA36D2" w:rsidP="00DA36D2">
      <w:pPr>
        <w:pStyle w:val="Heading1"/>
      </w:pPr>
      <w:proofErr w:type="spellStart"/>
      <w:r>
        <w:t>ReAct</w:t>
      </w:r>
      <w:proofErr w:type="spellEnd"/>
      <w:r>
        <w:t xml:space="preserve">+ - </w:t>
      </w:r>
      <w:proofErr w:type="spellStart"/>
      <w:r>
        <w:t>Trawsgrifiad</w:t>
      </w:r>
      <w:proofErr w:type="spellEnd"/>
      <w:r>
        <w:t xml:space="preserve"> </w:t>
      </w:r>
      <w:proofErr w:type="spellStart"/>
      <w:r>
        <w:t>fideo</w:t>
      </w:r>
      <w:proofErr w:type="spellEnd"/>
      <w:r>
        <w:t xml:space="preserve"> </w:t>
      </w:r>
      <w:proofErr w:type="spellStart"/>
      <w:r w:rsidR="00DF321E" w:rsidRPr="00DF321E">
        <w:t>Esboniad</w:t>
      </w:r>
      <w:proofErr w:type="spellEnd"/>
      <w:r w:rsidR="00DF321E" w:rsidRPr="00DF321E">
        <w:t xml:space="preserve"> o </w:t>
      </w:r>
      <w:proofErr w:type="spellStart"/>
      <w:r w:rsidR="00DF321E" w:rsidRPr="00DF321E">
        <w:t>bwy</w:t>
      </w:r>
      <w:proofErr w:type="spellEnd"/>
      <w:r w:rsidR="00DF321E" w:rsidRPr="00DF321E">
        <w:t xml:space="preserve"> </w:t>
      </w:r>
      <w:proofErr w:type="spellStart"/>
      <w:r w:rsidR="00DF321E" w:rsidRPr="00DF321E">
        <w:t>sy'n</w:t>
      </w:r>
      <w:proofErr w:type="spellEnd"/>
      <w:r w:rsidR="00DF321E" w:rsidRPr="00DF321E">
        <w:t xml:space="preserve"> </w:t>
      </w:r>
      <w:proofErr w:type="spellStart"/>
      <w:r w:rsidR="00DF321E" w:rsidRPr="00DF321E">
        <w:t>gymwys</w:t>
      </w:r>
      <w:proofErr w:type="spellEnd"/>
      <w:r w:rsidR="00DF321E" w:rsidRPr="00DF321E">
        <w:t xml:space="preserve"> </w:t>
      </w:r>
      <w:proofErr w:type="spellStart"/>
      <w:r w:rsidR="00DF321E" w:rsidRPr="00DF321E">
        <w:t>ar</w:t>
      </w:r>
      <w:proofErr w:type="spellEnd"/>
      <w:r w:rsidR="00DF321E" w:rsidRPr="00DF321E">
        <w:t xml:space="preserve"> </w:t>
      </w:r>
      <w:proofErr w:type="spellStart"/>
      <w:r w:rsidR="00DF321E" w:rsidRPr="00DF321E">
        <w:t>gyfer</w:t>
      </w:r>
      <w:proofErr w:type="spellEnd"/>
      <w:r w:rsidR="00DF321E" w:rsidRPr="00DF321E">
        <w:t xml:space="preserve"> </w:t>
      </w:r>
      <w:proofErr w:type="spellStart"/>
      <w:r w:rsidR="00DF321E" w:rsidRPr="00DF321E">
        <w:t>ReAct</w:t>
      </w:r>
      <w:proofErr w:type="spellEnd"/>
      <w:r w:rsidR="00DF321E" w:rsidRPr="00DF321E">
        <w:t>+</w:t>
      </w:r>
    </w:p>
    <w:p w14:paraId="46325D56" w14:textId="77777777" w:rsidR="00DA36D2" w:rsidRDefault="00DA36D2"/>
    <w:p w14:paraId="5B1AC475" w14:textId="25A6E4B7" w:rsidR="00571E9A" w:rsidRPr="00E62175" w:rsidRDefault="00571E9A">
      <w:pPr>
        <w:rPr>
          <w:sz w:val="21"/>
          <w:szCs w:val="21"/>
        </w:rPr>
      </w:pPr>
      <w:r w:rsidRPr="00E62175">
        <w:rPr>
          <w:sz w:val="21"/>
          <w:szCs w:val="21"/>
        </w:rPr>
        <w:t>Wyt ti’n 18 oed neu’n hŷn?</w:t>
      </w:r>
    </w:p>
    <w:p w14:paraId="6182BE52" w14:textId="77777777" w:rsidR="00571E9A" w:rsidRPr="00E62175" w:rsidRDefault="00571E9A">
      <w:pPr>
        <w:rPr>
          <w:sz w:val="21"/>
          <w:szCs w:val="21"/>
        </w:rPr>
      </w:pPr>
    </w:p>
    <w:p w14:paraId="086B3FE3" w14:textId="488FD761" w:rsidR="00571E9A" w:rsidRPr="00E62175" w:rsidRDefault="00571E9A">
      <w:pPr>
        <w:rPr>
          <w:sz w:val="21"/>
          <w:szCs w:val="21"/>
        </w:rPr>
      </w:pPr>
      <w:r w:rsidRPr="00E62175">
        <w:rPr>
          <w:sz w:val="21"/>
          <w:szCs w:val="21"/>
        </w:rPr>
        <w:t>Wyt ti’n awyddus i gael gyrfa?</w:t>
      </w:r>
    </w:p>
    <w:p w14:paraId="17C45DED" w14:textId="77777777" w:rsidR="00571E9A" w:rsidRPr="00E62175" w:rsidRDefault="00571E9A">
      <w:pPr>
        <w:rPr>
          <w:sz w:val="21"/>
          <w:szCs w:val="21"/>
        </w:rPr>
      </w:pPr>
    </w:p>
    <w:p w14:paraId="2770670B" w14:textId="3915C249" w:rsidR="00571E9A" w:rsidRPr="00E62175" w:rsidRDefault="00571E9A">
      <w:pPr>
        <w:rPr>
          <w:sz w:val="21"/>
          <w:szCs w:val="21"/>
        </w:rPr>
      </w:pPr>
      <w:r w:rsidRPr="00E62175">
        <w:rPr>
          <w:sz w:val="21"/>
          <w:szCs w:val="21"/>
        </w:rPr>
        <w:t>Wyt ti’n geisiwr gwaith ag anghenion ychwanegol oherwydd problemau iechyd corfforol neu feddyliol?</w:t>
      </w:r>
    </w:p>
    <w:p w14:paraId="1BC80690" w14:textId="77777777" w:rsidR="00571E9A" w:rsidRPr="00E62175" w:rsidRDefault="00571E9A">
      <w:pPr>
        <w:rPr>
          <w:sz w:val="21"/>
          <w:szCs w:val="21"/>
        </w:rPr>
      </w:pPr>
    </w:p>
    <w:p w14:paraId="030E1EC9" w14:textId="6D34DFB3" w:rsidR="00571E9A" w:rsidRPr="00E62175" w:rsidRDefault="00571E9A">
      <w:pPr>
        <w:rPr>
          <w:sz w:val="21"/>
          <w:szCs w:val="21"/>
        </w:rPr>
      </w:pPr>
      <w:r w:rsidRPr="00E62175">
        <w:rPr>
          <w:sz w:val="21"/>
          <w:szCs w:val="21"/>
        </w:rPr>
        <w:t>Wyt ti’n ddi-waith neu wedi cael hysbysiad dileu swydd ffurfiol?</w:t>
      </w:r>
    </w:p>
    <w:p w14:paraId="0A5023D2" w14:textId="77777777" w:rsidR="00571E9A" w:rsidRPr="00E62175" w:rsidRDefault="00571E9A">
      <w:pPr>
        <w:rPr>
          <w:sz w:val="21"/>
          <w:szCs w:val="21"/>
        </w:rPr>
      </w:pPr>
    </w:p>
    <w:p w14:paraId="6A8511EA" w14:textId="21548FCB" w:rsidR="00571E9A" w:rsidRPr="00E62175" w:rsidRDefault="00571E9A">
      <w:pPr>
        <w:rPr>
          <w:sz w:val="21"/>
          <w:szCs w:val="21"/>
        </w:rPr>
      </w:pPr>
      <w:r w:rsidRPr="00E62175">
        <w:rPr>
          <w:sz w:val="21"/>
          <w:szCs w:val="21"/>
        </w:rPr>
        <w:t>Wyt ti’n riant prysur sydd wedi bod allan o waith am lai na blwyddyn ac sydd eisiau datblygu dy sgiliau?</w:t>
      </w:r>
    </w:p>
    <w:p w14:paraId="2BD4F4EC" w14:textId="77777777" w:rsidR="00571E9A" w:rsidRPr="00E62175" w:rsidRDefault="00571E9A">
      <w:pPr>
        <w:rPr>
          <w:sz w:val="21"/>
          <w:szCs w:val="21"/>
        </w:rPr>
      </w:pPr>
    </w:p>
    <w:p w14:paraId="4F346A16" w14:textId="2686EDF1" w:rsidR="00571E9A" w:rsidRPr="00E62175" w:rsidRDefault="00571E9A">
      <w:pPr>
        <w:rPr>
          <w:sz w:val="21"/>
          <w:szCs w:val="21"/>
        </w:rPr>
      </w:pPr>
      <w:r w:rsidRPr="00E62175">
        <w:rPr>
          <w:sz w:val="21"/>
          <w:szCs w:val="21"/>
        </w:rPr>
        <w:t>Beth bynnag dy sefyllfa, mae ReAct+ yn cynnig pecyn cymorth personol sy’n cynnwys:</w:t>
      </w:r>
    </w:p>
    <w:p w14:paraId="6C11D0B1" w14:textId="77777777" w:rsidR="00571E9A" w:rsidRPr="00E62175" w:rsidRDefault="00571E9A">
      <w:pPr>
        <w:rPr>
          <w:sz w:val="21"/>
          <w:szCs w:val="21"/>
        </w:rPr>
      </w:pPr>
    </w:p>
    <w:p w14:paraId="077BDE26" w14:textId="43D9E895" w:rsidR="00571E9A" w:rsidRPr="00E62175" w:rsidRDefault="00571E9A">
      <w:pPr>
        <w:rPr>
          <w:sz w:val="21"/>
          <w:szCs w:val="21"/>
        </w:rPr>
      </w:pPr>
      <w:r w:rsidRPr="00E62175">
        <w:rPr>
          <w:sz w:val="21"/>
          <w:szCs w:val="21"/>
        </w:rPr>
        <w:t>Cyllid</w:t>
      </w:r>
    </w:p>
    <w:p w14:paraId="6DF53D8A" w14:textId="77777777" w:rsidR="00571E9A" w:rsidRPr="00E62175" w:rsidRDefault="00571E9A">
      <w:pPr>
        <w:rPr>
          <w:sz w:val="21"/>
          <w:szCs w:val="21"/>
        </w:rPr>
      </w:pPr>
    </w:p>
    <w:p w14:paraId="5AA3684D" w14:textId="2189D136" w:rsidR="00571E9A" w:rsidRPr="00E62175" w:rsidRDefault="00571E9A">
      <w:pPr>
        <w:rPr>
          <w:sz w:val="21"/>
          <w:szCs w:val="21"/>
        </w:rPr>
      </w:pPr>
      <w:r w:rsidRPr="00E62175">
        <w:rPr>
          <w:sz w:val="21"/>
          <w:szCs w:val="21"/>
        </w:rPr>
        <w:t>Hyfforddiant</w:t>
      </w:r>
    </w:p>
    <w:p w14:paraId="0DD1A4E8" w14:textId="77777777" w:rsidR="00571E9A" w:rsidRPr="00E62175" w:rsidRDefault="00571E9A">
      <w:pPr>
        <w:rPr>
          <w:sz w:val="21"/>
          <w:szCs w:val="21"/>
        </w:rPr>
      </w:pPr>
    </w:p>
    <w:p w14:paraId="059A024E" w14:textId="53B17FD7" w:rsidR="00571E9A" w:rsidRPr="00E62175" w:rsidRDefault="00571E9A">
      <w:pPr>
        <w:rPr>
          <w:sz w:val="21"/>
          <w:szCs w:val="21"/>
        </w:rPr>
      </w:pPr>
      <w:r w:rsidRPr="00E62175">
        <w:rPr>
          <w:sz w:val="21"/>
          <w:szCs w:val="21"/>
        </w:rPr>
        <w:t>Datblygiad personol, a mwy</w:t>
      </w:r>
    </w:p>
    <w:p w14:paraId="2D78169D" w14:textId="77777777" w:rsidR="00571E9A" w:rsidRPr="00E62175" w:rsidRDefault="00571E9A">
      <w:pPr>
        <w:rPr>
          <w:sz w:val="21"/>
          <w:szCs w:val="21"/>
        </w:rPr>
      </w:pPr>
    </w:p>
    <w:p w14:paraId="206688FE" w14:textId="654DEA65" w:rsidR="00571E9A" w:rsidRPr="00E62175" w:rsidRDefault="00571E9A">
      <w:pPr>
        <w:rPr>
          <w:sz w:val="21"/>
          <w:szCs w:val="21"/>
        </w:rPr>
      </w:pPr>
      <w:r w:rsidRPr="00E62175">
        <w:rPr>
          <w:sz w:val="21"/>
          <w:szCs w:val="21"/>
        </w:rPr>
        <w:t>i dy helpu i gyflawni dy nod.</w:t>
      </w:r>
    </w:p>
    <w:p w14:paraId="43D8BF9A" w14:textId="77777777" w:rsidR="00571E9A" w:rsidRPr="00E62175" w:rsidRDefault="00571E9A">
      <w:pPr>
        <w:rPr>
          <w:sz w:val="21"/>
          <w:szCs w:val="21"/>
        </w:rPr>
      </w:pPr>
    </w:p>
    <w:p w14:paraId="169A0C13" w14:textId="4C1C8F68" w:rsidR="00571E9A" w:rsidRPr="00E62175" w:rsidRDefault="00571E9A">
      <w:pPr>
        <w:rPr>
          <w:sz w:val="21"/>
          <w:szCs w:val="21"/>
        </w:rPr>
      </w:pPr>
      <w:r w:rsidRPr="00E62175">
        <w:rPr>
          <w:sz w:val="21"/>
          <w:szCs w:val="21"/>
        </w:rPr>
        <w:t>Dysga sut gall ReAct+ dy helpu di, drwy drefnu apwyntia gyda Chynghorydd Cymru’n Gweithio.</w:t>
      </w:r>
    </w:p>
    <w:p w14:paraId="350C49C8" w14:textId="77777777" w:rsidR="00571E9A" w:rsidRPr="00E62175" w:rsidRDefault="00571E9A">
      <w:pPr>
        <w:rPr>
          <w:sz w:val="21"/>
          <w:szCs w:val="21"/>
        </w:rPr>
      </w:pPr>
    </w:p>
    <w:p w14:paraId="0203103B" w14:textId="02B19AA5" w:rsidR="00571E9A" w:rsidRPr="00E62175" w:rsidRDefault="00571E9A">
      <w:pPr>
        <w:rPr>
          <w:sz w:val="21"/>
          <w:szCs w:val="21"/>
        </w:rPr>
      </w:pPr>
      <w:r w:rsidRPr="00E62175">
        <w:rPr>
          <w:sz w:val="21"/>
          <w:szCs w:val="21"/>
        </w:rPr>
        <w:t>Bydd yn archwilio’r holl opsiynau sydd ar gael, yn creu cynllun gweithredu ac yn dy gefnogi gyda dy gais.</w:t>
      </w:r>
    </w:p>
    <w:p w14:paraId="2788E33D" w14:textId="77777777" w:rsidR="00571E9A" w:rsidRPr="00E62175" w:rsidRDefault="00571E9A">
      <w:pPr>
        <w:rPr>
          <w:sz w:val="21"/>
          <w:szCs w:val="21"/>
        </w:rPr>
      </w:pPr>
    </w:p>
    <w:p w14:paraId="28E13FF0" w14:textId="3EEEF97D" w:rsidR="00571E9A" w:rsidRPr="00E62175" w:rsidRDefault="00571E9A">
      <w:pPr>
        <w:rPr>
          <w:sz w:val="21"/>
          <w:szCs w:val="21"/>
        </w:rPr>
      </w:pPr>
      <w:r w:rsidRPr="00E62175">
        <w:rPr>
          <w:sz w:val="21"/>
          <w:szCs w:val="21"/>
        </w:rPr>
        <w:t>ReAct+. Cymorth cyflogaeth mor unigryw â ti.</w:t>
      </w:r>
    </w:p>
    <w:p w14:paraId="4352345D" w14:textId="77777777" w:rsidR="00571E9A" w:rsidRPr="00E62175" w:rsidRDefault="00571E9A">
      <w:pPr>
        <w:rPr>
          <w:sz w:val="21"/>
          <w:szCs w:val="21"/>
        </w:rPr>
      </w:pPr>
    </w:p>
    <w:p w14:paraId="44AD6FEB" w14:textId="5370AB7A" w:rsidR="00571E9A" w:rsidRPr="00E62175" w:rsidRDefault="00571E9A">
      <w:pPr>
        <w:rPr>
          <w:sz w:val="21"/>
          <w:szCs w:val="21"/>
        </w:rPr>
      </w:pPr>
      <w:r w:rsidRPr="00E62175">
        <w:rPr>
          <w:sz w:val="21"/>
          <w:szCs w:val="21"/>
        </w:rPr>
        <w:t>Chwilia ReAct+ Cymru’n Gweithio neu ffonia 0800 028 4844.</w:t>
      </w:r>
    </w:p>
    <w:sectPr w:rsidR="00571E9A" w:rsidRPr="00E62175" w:rsidSect="0089439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9A"/>
    <w:rsid w:val="0009627B"/>
    <w:rsid w:val="001D2AB6"/>
    <w:rsid w:val="004E7BC7"/>
    <w:rsid w:val="00571E9A"/>
    <w:rsid w:val="005F380F"/>
    <w:rsid w:val="00894394"/>
    <w:rsid w:val="009B5CB4"/>
    <w:rsid w:val="00AB429B"/>
    <w:rsid w:val="00B917D4"/>
    <w:rsid w:val="00C454FC"/>
    <w:rsid w:val="00D2190B"/>
    <w:rsid w:val="00D25E84"/>
    <w:rsid w:val="00DA36D2"/>
    <w:rsid w:val="00DF321E"/>
    <w:rsid w:val="00E62175"/>
    <w:rsid w:val="00E97E8B"/>
    <w:rsid w:val="00ED3518"/>
    <w:rsid w:val="00EE49D1"/>
    <w:rsid w:val="00F669AA"/>
    <w:rsid w:val="00FD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0C86"/>
  <w15:chartTrackingRefBased/>
  <w15:docId w15:val="{CDC67EE1-CDB3-854F-9E98-4754006F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6D2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6D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6" ma:contentTypeDescription="Create a new document." ma:contentTypeScope="" ma:versionID="93ecbda18a298eae464c7a4f5abe01ed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c0fca36b58deb0c2c81d6374a57b8cc9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AF12D-E258-49DF-A08D-03706E604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F3C17-1523-4FB0-ACAF-0F5589A36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725</Characters>
  <Application>Microsoft Office Word</Application>
  <DocSecurity>0</DocSecurity>
  <Lines>17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Trawsgrifiad fideo Esboniad o bwy sy'n gymwys ar gyfer ReAct+</dc:title>
  <dc:subject/>
  <dc:creator>Ianto Phillips</dc:creator>
  <cp:keywords>ReAct+</cp:keywords>
  <dc:description/>
  <cp:lastModifiedBy>Chris Malone</cp:lastModifiedBy>
  <cp:revision>2</cp:revision>
  <dcterms:created xsi:type="dcterms:W3CDTF">2023-06-19T12:41:00Z</dcterms:created>
  <dcterms:modified xsi:type="dcterms:W3CDTF">2023-06-19T12:41:00Z</dcterms:modified>
</cp:coreProperties>
</file>