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2B08" w14:textId="69E3E990" w:rsidR="00513C11" w:rsidRDefault="00513C11" w:rsidP="00513C11">
      <w:pPr>
        <w:pStyle w:val="Heading1"/>
      </w:pPr>
      <w:proofErr w:type="spellStart"/>
      <w:r>
        <w:t>ReAct</w:t>
      </w:r>
      <w:proofErr w:type="spellEnd"/>
      <w:r>
        <w:t xml:space="preserve">+ - </w:t>
      </w:r>
      <w:proofErr w:type="spellStart"/>
      <w:r>
        <w:t>Trawsgrifiad</w:t>
      </w:r>
      <w:proofErr w:type="spellEnd"/>
      <w:r>
        <w:t xml:space="preserve"> </w:t>
      </w:r>
      <w:proofErr w:type="spellStart"/>
      <w:r>
        <w:t>fideo</w:t>
      </w:r>
      <w:proofErr w:type="spellEnd"/>
      <w:r>
        <w:t xml:space="preserve"> </w:t>
      </w:r>
      <w:proofErr w:type="spellStart"/>
      <w:r w:rsidRPr="00513C11">
        <w:t>Esboniad</w:t>
      </w:r>
      <w:proofErr w:type="spellEnd"/>
      <w:r w:rsidRPr="00513C11">
        <w:t xml:space="preserve"> o </w:t>
      </w:r>
      <w:proofErr w:type="spellStart"/>
      <w:r w:rsidRPr="00513C11">
        <w:t>beth</w:t>
      </w:r>
      <w:proofErr w:type="spellEnd"/>
      <w:r w:rsidRPr="00513C11">
        <w:t xml:space="preserve"> </w:t>
      </w:r>
      <w:proofErr w:type="spellStart"/>
      <w:r w:rsidRPr="00513C11">
        <w:t>yw</w:t>
      </w:r>
      <w:proofErr w:type="spellEnd"/>
      <w:r w:rsidRPr="00513C11">
        <w:t xml:space="preserve"> </w:t>
      </w:r>
      <w:proofErr w:type="spellStart"/>
      <w:r w:rsidRPr="00513C11">
        <w:t>manteision</w:t>
      </w:r>
      <w:proofErr w:type="spellEnd"/>
      <w:r w:rsidRPr="00513C11">
        <w:t xml:space="preserve"> </w:t>
      </w:r>
      <w:proofErr w:type="spellStart"/>
      <w:r w:rsidRPr="00513C11">
        <w:t>ReAct</w:t>
      </w:r>
      <w:proofErr w:type="spellEnd"/>
      <w:r w:rsidRPr="00513C11">
        <w:t>+</w:t>
      </w:r>
    </w:p>
    <w:p w14:paraId="2AA55BB5" w14:textId="77777777" w:rsidR="008F44B3" w:rsidRDefault="008F44B3">
      <w:pPr>
        <w:rPr>
          <w:sz w:val="21"/>
          <w:szCs w:val="21"/>
        </w:rPr>
      </w:pPr>
    </w:p>
    <w:p w14:paraId="20B8D018" w14:textId="79E03D87" w:rsidR="00B914F0" w:rsidRPr="00181158" w:rsidRDefault="00B914F0">
      <w:pPr>
        <w:rPr>
          <w:u w:val="single"/>
        </w:rPr>
      </w:pPr>
      <w:r w:rsidRPr="00181158">
        <w:rPr>
          <w:sz w:val="21"/>
          <w:szCs w:val="21"/>
        </w:rPr>
        <w:t>Mae pawb yn wahanol.</w:t>
      </w:r>
    </w:p>
    <w:p w14:paraId="3867417F" w14:textId="77777777" w:rsidR="00B914F0" w:rsidRPr="00181158" w:rsidRDefault="00B914F0">
      <w:pPr>
        <w:rPr>
          <w:sz w:val="21"/>
          <w:szCs w:val="21"/>
        </w:rPr>
      </w:pPr>
    </w:p>
    <w:p w14:paraId="1729D869" w14:textId="77777777" w:rsidR="00B914F0" w:rsidRPr="00181158" w:rsidRDefault="00B914F0">
      <w:pPr>
        <w:rPr>
          <w:sz w:val="21"/>
          <w:szCs w:val="21"/>
        </w:rPr>
      </w:pPr>
      <w:r w:rsidRPr="00181158">
        <w:rPr>
          <w:sz w:val="21"/>
          <w:szCs w:val="21"/>
        </w:rPr>
        <w:t>Dyna pam fod ReAct+ yn cynnig cymorth cyflogaeth personol, mor unigryw â ti.</w:t>
      </w:r>
    </w:p>
    <w:p w14:paraId="6CF46603" w14:textId="77777777" w:rsidR="00B914F0" w:rsidRPr="00181158" w:rsidRDefault="00B914F0">
      <w:pPr>
        <w:rPr>
          <w:sz w:val="21"/>
          <w:szCs w:val="21"/>
        </w:rPr>
      </w:pPr>
    </w:p>
    <w:p w14:paraId="47B5FC49" w14:textId="77777777" w:rsidR="00B914F0" w:rsidRPr="00181158" w:rsidRDefault="00B914F0">
      <w:pPr>
        <w:rPr>
          <w:sz w:val="21"/>
          <w:szCs w:val="21"/>
        </w:rPr>
      </w:pPr>
      <w:r w:rsidRPr="00181158">
        <w:rPr>
          <w:sz w:val="21"/>
          <w:szCs w:val="21"/>
        </w:rPr>
        <w:t>Felly, os hoffet ti...</w:t>
      </w:r>
    </w:p>
    <w:p w14:paraId="28001537" w14:textId="77777777" w:rsidR="00B914F0" w:rsidRPr="00181158" w:rsidRDefault="00B914F0">
      <w:pPr>
        <w:rPr>
          <w:sz w:val="21"/>
          <w:szCs w:val="21"/>
        </w:rPr>
      </w:pPr>
    </w:p>
    <w:p w14:paraId="346CEC4B" w14:textId="3339CA02" w:rsidR="00B914F0" w:rsidRPr="00181158" w:rsidRDefault="00B914F0" w:rsidP="00B914F0">
      <w:pPr>
        <w:rPr>
          <w:sz w:val="21"/>
          <w:szCs w:val="21"/>
        </w:rPr>
      </w:pPr>
      <w:r w:rsidRPr="00181158">
        <w:rPr>
          <w:sz w:val="21"/>
          <w:szCs w:val="21"/>
        </w:rPr>
        <w:t>1.  Hyfforddiant i ddysgu sgiliau newydd a chael cymwysterau sy’n ddelfrydol i gyflogwyr.</w:t>
      </w:r>
    </w:p>
    <w:p w14:paraId="76BC4623" w14:textId="77777777" w:rsidR="00B914F0" w:rsidRPr="00181158" w:rsidRDefault="00B914F0" w:rsidP="00B914F0">
      <w:pPr>
        <w:rPr>
          <w:sz w:val="21"/>
          <w:szCs w:val="21"/>
        </w:rPr>
      </w:pPr>
    </w:p>
    <w:p w14:paraId="15C2905F" w14:textId="25D7A094" w:rsidR="00B914F0" w:rsidRPr="00181158" w:rsidRDefault="00B914F0" w:rsidP="00B914F0">
      <w:pPr>
        <w:rPr>
          <w:sz w:val="21"/>
          <w:szCs w:val="21"/>
        </w:rPr>
      </w:pPr>
      <w:r w:rsidRPr="00181158">
        <w:rPr>
          <w:sz w:val="21"/>
          <w:szCs w:val="21"/>
        </w:rPr>
        <w:t>2. Mentora a hyfforddiant un-wrth-un.</w:t>
      </w:r>
    </w:p>
    <w:p w14:paraId="704D32D0" w14:textId="77777777" w:rsidR="00B914F0" w:rsidRPr="00181158" w:rsidRDefault="00B914F0" w:rsidP="00B914F0">
      <w:pPr>
        <w:rPr>
          <w:sz w:val="21"/>
          <w:szCs w:val="21"/>
        </w:rPr>
      </w:pPr>
    </w:p>
    <w:p w14:paraId="7D32DF28" w14:textId="145A31B8" w:rsidR="00B914F0" w:rsidRPr="00181158" w:rsidRDefault="00B914F0" w:rsidP="00B914F0">
      <w:pPr>
        <w:rPr>
          <w:sz w:val="21"/>
          <w:szCs w:val="21"/>
        </w:rPr>
      </w:pPr>
      <w:r w:rsidRPr="00181158">
        <w:rPr>
          <w:sz w:val="21"/>
          <w:szCs w:val="21"/>
        </w:rPr>
        <w:t>3. Cyllid i wneud hyfforddiant yn fforddiadwy, gan gefnogi pethau fel gofal, gofal plant, costau teithio a llety.</w:t>
      </w:r>
    </w:p>
    <w:p w14:paraId="12F3C446" w14:textId="77777777" w:rsidR="00B914F0" w:rsidRPr="00181158" w:rsidRDefault="00B914F0" w:rsidP="00B914F0">
      <w:pPr>
        <w:rPr>
          <w:sz w:val="21"/>
          <w:szCs w:val="21"/>
        </w:rPr>
      </w:pPr>
    </w:p>
    <w:p w14:paraId="7BA9495C" w14:textId="44D67D53" w:rsidR="00B914F0" w:rsidRPr="00181158" w:rsidRDefault="00B914F0" w:rsidP="00B914F0">
      <w:pPr>
        <w:rPr>
          <w:sz w:val="21"/>
          <w:szCs w:val="21"/>
        </w:rPr>
      </w:pPr>
      <w:r w:rsidRPr="00181158">
        <w:rPr>
          <w:sz w:val="21"/>
          <w:szCs w:val="21"/>
        </w:rPr>
        <w:t>4. Cefnogaeth datblygiad personol i gael gwared ar rwystrau i waith.</w:t>
      </w:r>
    </w:p>
    <w:p w14:paraId="5E3CE831" w14:textId="77777777" w:rsidR="00B914F0" w:rsidRPr="00181158" w:rsidRDefault="00B914F0" w:rsidP="00B914F0">
      <w:pPr>
        <w:rPr>
          <w:sz w:val="21"/>
          <w:szCs w:val="21"/>
        </w:rPr>
      </w:pPr>
    </w:p>
    <w:p w14:paraId="02E32051" w14:textId="7932181C" w:rsidR="00B914F0" w:rsidRPr="00181158" w:rsidRDefault="00B914F0" w:rsidP="00B914F0">
      <w:pPr>
        <w:rPr>
          <w:sz w:val="21"/>
          <w:szCs w:val="21"/>
        </w:rPr>
      </w:pPr>
      <w:r w:rsidRPr="00181158">
        <w:rPr>
          <w:sz w:val="21"/>
          <w:szCs w:val="21"/>
        </w:rPr>
        <w:t>5. Cyngor i ddod o hyd i swyddi a gwneud cais amdanynt, gan gynnwys ysgrifennu CV a pharatoi ar gyfer cyfweliadau.</w:t>
      </w:r>
    </w:p>
    <w:p w14:paraId="075DB2DF" w14:textId="77777777" w:rsidR="00B914F0" w:rsidRPr="00181158" w:rsidRDefault="00B914F0" w:rsidP="00B914F0">
      <w:pPr>
        <w:rPr>
          <w:sz w:val="21"/>
          <w:szCs w:val="21"/>
        </w:rPr>
      </w:pPr>
    </w:p>
    <w:p w14:paraId="19433312" w14:textId="1CCFB6A0" w:rsidR="00B914F0" w:rsidRPr="00181158" w:rsidRDefault="00B914F0" w:rsidP="00B914F0">
      <w:pPr>
        <w:rPr>
          <w:sz w:val="21"/>
          <w:szCs w:val="21"/>
        </w:rPr>
      </w:pPr>
      <w:r w:rsidRPr="00181158">
        <w:rPr>
          <w:sz w:val="21"/>
          <w:szCs w:val="21"/>
        </w:rPr>
        <w:t>Mae ReAct+ yn cynnig pecyn cymorth personol wedi’i deilwra i ti.</w:t>
      </w:r>
    </w:p>
    <w:p w14:paraId="2D5070D5" w14:textId="77777777" w:rsidR="00B914F0" w:rsidRPr="00181158" w:rsidRDefault="00B914F0" w:rsidP="00B914F0">
      <w:pPr>
        <w:rPr>
          <w:sz w:val="21"/>
          <w:szCs w:val="21"/>
        </w:rPr>
      </w:pPr>
    </w:p>
    <w:p w14:paraId="23DC74A2" w14:textId="26A1E1FB" w:rsidR="00B914F0" w:rsidRPr="00181158" w:rsidRDefault="00B914F0" w:rsidP="00B914F0">
      <w:pPr>
        <w:rPr>
          <w:sz w:val="21"/>
          <w:szCs w:val="21"/>
        </w:rPr>
      </w:pPr>
      <w:r w:rsidRPr="00181158">
        <w:rPr>
          <w:sz w:val="21"/>
          <w:szCs w:val="21"/>
        </w:rPr>
        <w:t>Os wyt ti’n 18 oed neu’n hŷn ac yn ddi-waith neu o dan rybudd ffurfiol o ddileu swydd, gallet ti fod yn gymwys.</w:t>
      </w:r>
    </w:p>
    <w:p w14:paraId="2CA07144" w14:textId="77777777" w:rsidR="00B914F0" w:rsidRPr="00181158" w:rsidRDefault="00B914F0" w:rsidP="00B914F0">
      <w:pPr>
        <w:rPr>
          <w:sz w:val="21"/>
          <w:szCs w:val="21"/>
        </w:rPr>
      </w:pPr>
    </w:p>
    <w:p w14:paraId="26AA8BFA" w14:textId="697BB81F" w:rsidR="00B914F0" w:rsidRPr="00181158" w:rsidRDefault="00B914F0" w:rsidP="00B914F0">
      <w:pPr>
        <w:rPr>
          <w:sz w:val="21"/>
          <w:szCs w:val="21"/>
        </w:rPr>
      </w:pPr>
      <w:r w:rsidRPr="00181158">
        <w:rPr>
          <w:sz w:val="21"/>
          <w:szCs w:val="21"/>
        </w:rPr>
        <w:t>ReAct+. Cymorth cyflogaeth mor unigryw â ti.</w:t>
      </w:r>
    </w:p>
    <w:p w14:paraId="7B52714B" w14:textId="77777777" w:rsidR="00B914F0" w:rsidRPr="00181158" w:rsidRDefault="00B914F0" w:rsidP="00B914F0">
      <w:pPr>
        <w:rPr>
          <w:sz w:val="21"/>
          <w:szCs w:val="21"/>
        </w:rPr>
      </w:pPr>
    </w:p>
    <w:p w14:paraId="09AF4BB9" w14:textId="16E4146D" w:rsidR="00B914F0" w:rsidRPr="00181158" w:rsidRDefault="00B914F0" w:rsidP="00B914F0">
      <w:pPr>
        <w:rPr>
          <w:sz w:val="21"/>
          <w:szCs w:val="21"/>
        </w:rPr>
      </w:pPr>
      <w:r w:rsidRPr="00181158">
        <w:rPr>
          <w:sz w:val="21"/>
          <w:szCs w:val="21"/>
        </w:rPr>
        <w:t>Chwilia ReAct+ Cymru’n Gweithio neu ffonia 0800 028 4844.</w:t>
      </w:r>
    </w:p>
    <w:sectPr w:rsidR="00B914F0" w:rsidRPr="00181158" w:rsidSect="0089439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62B"/>
    <w:multiLevelType w:val="hybridMultilevel"/>
    <w:tmpl w:val="AF4ED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5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F0"/>
    <w:rsid w:val="00082597"/>
    <w:rsid w:val="00165E63"/>
    <w:rsid w:val="00181158"/>
    <w:rsid w:val="001A2D5B"/>
    <w:rsid w:val="001D2AB6"/>
    <w:rsid w:val="002E3C8D"/>
    <w:rsid w:val="00446251"/>
    <w:rsid w:val="00513C11"/>
    <w:rsid w:val="00894394"/>
    <w:rsid w:val="008F44B3"/>
    <w:rsid w:val="00AB429B"/>
    <w:rsid w:val="00B308DB"/>
    <w:rsid w:val="00B914F0"/>
    <w:rsid w:val="00B917D4"/>
    <w:rsid w:val="00C366F9"/>
    <w:rsid w:val="00C63F78"/>
    <w:rsid w:val="00E32DC5"/>
    <w:rsid w:val="00F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4CA7"/>
  <w15:chartTrackingRefBased/>
  <w15:docId w15:val="{8EEA230B-539C-8D4F-BDBE-84285FEF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C11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3C1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6" ma:contentTypeDescription="Create a new document." ma:contentTypeScope="" ma:versionID="93ecbda18a298eae464c7a4f5abe01ed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c0fca36b58deb0c2c81d6374a57b8cc9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02EDA-A8BE-4572-8BAB-FED88B01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11FC5-12C4-43A6-8F3B-00C0B30AF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744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Trawsgrifiad fideo Esboniad o beth yw manteision ReAct+ - fersiwn sain ddisgrifio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Trawsgrifiad fideo Esboniad o beth yw manteision ReAct+</dc:title>
  <dc:subject/>
  <dc:creator>Ianto Phillips</dc:creator>
  <cp:keywords>ReAct+</cp:keywords>
  <dc:description/>
  <cp:lastModifiedBy>Chris Malone</cp:lastModifiedBy>
  <cp:revision>5</cp:revision>
  <dcterms:created xsi:type="dcterms:W3CDTF">2023-06-19T11:55:00Z</dcterms:created>
  <dcterms:modified xsi:type="dcterms:W3CDTF">2023-06-19T11:59:00Z</dcterms:modified>
</cp:coreProperties>
</file>